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CF" w:rsidRDefault="003535CF" w:rsidP="003535CF"/>
    <w:p w:rsidR="004C6235" w:rsidRPr="003535CF" w:rsidRDefault="004C6235" w:rsidP="003535CF"/>
    <w:sectPr w:rsidR="004C6235" w:rsidRPr="003535CF" w:rsidSect="00A91EC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311" w:rsidRDefault="00B77311" w:rsidP="004C6235">
      <w:r>
        <w:separator/>
      </w:r>
    </w:p>
  </w:endnote>
  <w:endnote w:type="continuationSeparator" w:id="1">
    <w:p w:rsidR="00B77311" w:rsidRDefault="00B77311" w:rsidP="004C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311" w:rsidRDefault="00B77311" w:rsidP="004C6235">
      <w:r>
        <w:separator/>
      </w:r>
    </w:p>
  </w:footnote>
  <w:footnote w:type="continuationSeparator" w:id="1">
    <w:p w:rsidR="00B77311" w:rsidRDefault="00B77311" w:rsidP="004C6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35" w:rsidRDefault="004C6235" w:rsidP="004C6235">
    <w:pPr>
      <w:pStyle w:val="Title"/>
    </w:pPr>
    <w:r>
      <w:t>Table of Information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584"/>
    <w:rsid w:val="000740E7"/>
    <w:rsid w:val="000E4471"/>
    <w:rsid w:val="00152A84"/>
    <w:rsid w:val="0032400C"/>
    <w:rsid w:val="0032531B"/>
    <w:rsid w:val="003535CF"/>
    <w:rsid w:val="003F250D"/>
    <w:rsid w:val="00445D77"/>
    <w:rsid w:val="004475D8"/>
    <w:rsid w:val="004C6235"/>
    <w:rsid w:val="005E0316"/>
    <w:rsid w:val="005F7BCD"/>
    <w:rsid w:val="006143E0"/>
    <w:rsid w:val="007A794D"/>
    <w:rsid w:val="00811DD4"/>
    <w:rsid w:val="008202D8"/>
    <w:rsid w:val="00840982"/>
    <w:rsid w:val="009372CC"/>
    <w:rsid w:val="00975584"/>
    <w:rsid w:val="009821D8"/>
    <w:rsid w:val="00A567FB"/>
    <w:rsid w:val="00A91EC6"/>
    <w:rsid w:val="00B77311"/>
    <w:rsid w:val="00C541B1"/>
    <w:rsid w:val="00C55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152A84"/>
    <w:pPr>
      <w:framePr w:w="7920" w:h="1980" w:hRule="exact" w:hSpace="180" w:wrap="auto" w:hAnchor="page" w:xAlign="center" w:yAlign="bottom"/>
      <w:ind w:left="2880"/>
    </w:pPr>
    <w:rPr>
      <w:rFonts w:ascii="Arial Narrow" w:eastAsiaTheme="majorEastAsia" w:hAnsi="Arial Narrow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52A84"/>
    <w:rPr>
      <w:rFonts w:ascii="Arial Narrow" w:eastAsiaTheme="majorEastAsia" w:hAnsi="Arial Narrow" w:cstheme="majorBidi"/>
      <w:sz w:val="16"/>
      <w:szCs w:val="20"/>
    </w:rPr>
  </w:style>
  <w:style w:type="paragraph" w:customStyle="1" w:styleId="Procedures">
    <w:name w:val="Procedures"/>
    <w:link w:val="ProceduresChar"/>
    <w:rsid w:val="009372CC"/>
    <w:pPr>
      <w:widowControl w:val="0"/>
      <w:pBdr>
        <w:left w:val="single" w:sz="36" w:space="5" w:color="auto"/>
      </w:pBdr>
      <w:spacing w:before="120"/>
      <w:ind w:left="691"/>
    </w:pPr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  <w:style w:type="character" w:customStyle="1" w:styleId="ProceduresChar">
    <w:name w:val="Procedures Char"/>
    <w:basedOn w:val="DefaultParagraphFont"/>
    <w:link w:val="Procedures"/>
    <w:rsid w:val="009372CC"/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9755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5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4C62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235"/>
  </w:style>
  <w:style w:type="paragraph" w:styleId="Footer">
    <w:name w:val="footer"/>
    <w:basedOn w:val="Normal"/>
    <w:link w:val="FooterChar"/>
    <w:uiPriority w:val="99"/>
    <w:semiHidden/>
    <w:unhideWhenUsed/>
    <w:rsid w:val="004C62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YolandeE</dc:creator>
  <cp:lastModifiedBy>Student</cp:lastModifiedBy>
  <cp:revision>6</cp:revision>
  <dcterms:created xsi:type="dcterms:W3CDTF">2008-09-29T23:11:00Z</dcterms:created>
  <dcterms:modified xsi:type="dcterms:W3CDTF">2011-10-06T09:04:00Z</dcterms:modified>
</cp:coreProperties>
</file>