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page" w:horzAnchor="page" w:tblpX="4351" w:tblpY="1396"/>
        <w:tblW w:w="4005" w:type="pct"/>
        <w:tblLayout w:type="fixed"/>
        <w:tblCellMar>
          <w:top w:w="360" w:type="dxa"/>
          <w:left w:w="115" w:type="dxa"/>
          <w:bottom w:w="360" w:type="dxa"/>
          <w:right w:w="115" w:type="dxa"/>
        </w:tblCellMar>
        <w:tblLook w:val="04A0" w:firstRow="1" w:lastRow="0" w:firstColumn="1" w:lastColumn="0" w:noHBand="0" w:noVBand="1"/>
      </w:tblPr>
      <w:tblGrid>
        <w:gridCol w:w="6237"/>
        <w:gridCol w:w="993"/>
      </w:tblGrid>
      <w:tr w:rsidR="00382129" w:rsidTr="0042554F">
        <w:trPr>
          <w:trHeight w:val="3285"/>
        </w:trPr>
        <w:tc>
          <w:tcPr>
            <w:tcW w:w="4313" w:type="pct"/>
            <w:vAlign w:val="center"/>
          </w:tcPr>
          <w:p w:rsidR="00382129" w:rsidRDefault="00382129" w:rsidP="00317B7C">
            <w:pPr>
              <w:pStyle w:val="NoSpacing"/>
              <w:jc w:val="center"/>
              <w:rPr>
                <w:rFonts w:asciiTheme="majorHAnsi" w:eastAsiaTheme="majorEastAsia" w:hAnsiTheme="majorHAnsi" w:cstheme="majorBidi"/>
                <w:sz w:val="72"/>
                <w:szCs w:val="72"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71A9A769" wp14:editId="1488694C">
                  <wp:extent cx="2562225" cy="1765300"/>
                  <wp:effectExtent l="0" t="0" r="9525" b="6350"/>
                  <wp:docPr id="2" name="Picture 0" descr="Fal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lcon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176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" w:type="pct"/>
            <w:vMerge w:val="restart"/>
            <w:textDirection w:val="btLr"/>
            <w:vAlign w:val="bottom"/>
          </w:tcPr>
          <w:p w:rsidR="00317B7C" w:rsidRPr="00317B7C" w:rsidRDefault="00382129" w:rsidP="00317B7C">
            <w:pPr>
              <w:pStyle w:val="NoSpacing"/>
              <w:spacing w:before="360"/>
              <w:ind w:left="115"/>
              <w:jc w:val="right"/>
              <w:rPr>
                <w:rStyle w:val="PlaceholderText"/>
                <w:sz w:val="36"/>
              </w:rPr>
            </w:pPr>
            <w:r>
              <w:rPr>
                <w:noProof/>
                <w:lang w:val="en-AU" w:eastAsia="en-AU"/>
              </w:rPr>
              <w:fldChar w:fldCharType="begin"/>
            </w:r>
            <w:r>
              <w:rPr>
                <w:noProof/>
                <w:lang w:val="en-AU" w:eastAsia="en-AU"/>
              </w:rPr>
              <w:instrText xml:space="preserve">REF  SEctionTitle  \* MERGEFORMAT </w:instrText>
            </w:r>
            <w:r>
              <w:rPr>
                <w:noProof/>
                <w:lang w:val="en-AU" w:eastAsia="en-AU"/>
              </w:rPr>
              <w:fldChar w:fldCharType="separate"/>
            </w:r>
            <w:sdt>
              <w:sdtPr>
                <w:rPr>
                  <w:rStyle w:val="SubtitleChar"/>
                </w:rPr>
                <w:alias w:val="Section Title"/>
                <w:tag w:val="Section Title"/>
                <w:id w:val="-323441497"/>
                <w:placeholder>
                  <w:docPart w:val="395AB7E348124897B693028E6969C6FC"/>
                </w:placeholder>
                <w:showingPlcHdr/>
              </w:sdtPr>
              <w:sdtEndPr>
                <w:rPr>
                  <w:rStyle w:val="PlaceholderText"/>
                  <w:color w:val="808080"/>
                  <w:spacing w:val="0"/>
                  <w:sz w:val="36"/>
                </w:rPr>
              </w:sdtEndPr>
              <w:sdtContent>
                <w:r w:rsidR="00317B7C" w:rsidRPr="00317B7C">
                  <w:rPr>
                    <w:rStyle w:val="PlaceholderText"/>
                    <w:b/>
                    <w:sz w:val="36"/>
                  </w:rPr>
                  <w:t>Section Title Name</w:t>
                </w:r>
              </w:sdtContent>
            </w:sdt>
          </w:p>
          <w:p w:rsidR="00382129" w:rsidRDefault="00382129" w:rsidP="00317B7C">
            <w:pPr>
              <w:spacing w:before="360" w:after="0"/>
              <w:rPr>
                <w:noProof/>
                <w:lang w:val="en-AU" w:eastAsia="en-AU"/>
              </w:rPr>
            </w:pPr>
            <w:r>
              <w:rPr>
                <w:noProof/>
                <w:lang w:val="en-AU" w:eastAsia="en-AU"/>
              </w:rPr>
              <w:fldChar w:fldCharType="end"/>
            </w:r>
          </w:p>
        </w:tc>
      </w:tr>
      <w:tr w:rsidR="00382129" w:rsidTr="0042554F">
        <w:tc>
          <w:tcPr>
            <w:tcW w:w="4313" w:type="pct"/>
          </w:tcPr>
          <w:p w:rsidR="00382129" w:rsidRDefault="00382129" w:rsidP="00317B7C">
            <w:pPr>
              <w:pStyle w:val="NoSpacing"/>
              <w:jc w:val="center"/>
              <w:rPr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687" w:type="pct"/>
            <w:vMerge/>
          </w:tcPr>
          <w:p w:rsidR="00382129" w:rsidRDefault="00382129" w:rsidP="00317B7C">
            <w:pPr>
              <w:pStyle w:val="NoSpacing"/>
              <w:jc w:val="center"/>
              <w:rPr>
                <w:sz w:val="40"/>
                <w:szCs w:val="40"/>
              </w:rPr>
            </w:pPr>
          </w:p>
        </w:tc>
      </w:tr>
      <w:tr w:rsidR="00382129" w:rsidTr="0042554F">
        <w:bookmarkStart w:id="1" w:name="SectionTitle" w:colFirst="0" w:colLast="0" w:displacedByCustomXml="next"/>
        <w:sdt>
          <w:sdtPr>
            <w:rPr>
              <w:rStyle w:val="SectionChar"/>
            </w:rPr>
            <w:alias w:val="Section Title"/>
            <w:tag w:val="Section Title"/>
            <w:id w:val="2130818153"/>
            <w:placeholder>
              <w:docPart w:val="749C1620E2364BDF91A3E3CEAB23D24D"/>
            </w:placeholder>
            <w:showingPlcHdr/>
          </w:sdtPr>
          <w:sdtEndPr>
            <w:rPr>
              <w:rStyle w:val="DefaultParagraphFont"/>
              <w:b w:val="0"/>
              <w:color w:val="auto"/>
              <w:sz w:val="40"/>
              <w:szCs w:val="40"/>
            </w:rPr>
          </w:sdtEndPr>
          <w:sdtContent>
            <w:tc>
              <w:tcPr>
                <w:tcW w:w="4313" w:type="pct"/>
              </w:tcPr>
              <w:p w:rsidR="00382129" w:rsidRDefault="00382129" w:rsidP="00317B7C">
                <w:pPr>
                  <w:pStyle w:val="NoSpacing"/>
                  <w:jc w:val="center"/>
                  <w:rPr>
                    <w:sz w:val="40"/>
                    <w:szCs w:val="40"/>
                  </w:rPr>
                </w:pPr>
                <w:r w:rsidRPr="00317B7C">
                  <w:rPr>
                    <w:rStyle w:val="SectionChar"/>
                  </w:rPr>
                  <w:t>Section Title</w:t>
                </w:r>
                <w:r w:rsidR="00317B7C" w:rsidRPr="00317B7C">
                  <w:rPr>
                    <w:rStyle w:val="SectionChar"/>
                  </w:rPr>
                  <w:t xml:space="preserve"> Name</w:t>
                </w:r>
              </w:p>
            </w:tc>
          </w:sdtContent>
        </w:sdt>
        <w:tc>
          <w:tcPr>
            <w:tcW w:w="687" w:type="pct"/>
            <w:vMerge/>
          </w:tcPr>
          <w:p w:rsidR="00382129" w:rsidRPr="00C75655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</w:tc>
      </w:tr>
      <w:bookmarkEnd w:id="1"/>
      <w:tr w:rsidR="00382129" w:rsidTr="0042554F">
        <w:tc>
          <w:tcPr>
            <w:tcW w:w="4313" w:type="pct"/>
          </w:tcPr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  <w:p w:rsidR="00382129" w:rsidRPr="00C75655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</w:tc>
        <w:tc>
          <w:tcPr>
            <w:tcW w:w="687" w:type="pct"/>
            <w:vMerge/>
          </w:tcPr>
          <w:p w:rsidR="00382129" w:rsidRDefault="00382129" w:rsidP="00317B7C">
            <w:pPr>
              <w:pStyle w:val="NoSpacing"/>
              <w:jc w:val="center"/>
              <w:rPr>
                <w:rStyle w:val="BookTitle"/>
              </w:rPr>
            </w:pPr>
          </w:p>
        </w:tc>
      </w:tr>
    </w:tbl>
    <w:sdt>
      <w:sdtPr>
        <w:id w:val="74523152"/>
        <w:docPartObj>
          <w:docPartGallery w:val="Cover Pages"/>
          <w:docPartUnique/>
        </w:docPartObj>
      </w:sdtPr>
      <w:sdtEndPr/>
      <w:sdtContent>
        <w:p w:rsidR="00E1328E" w:rsidRDefault="00E1328E"/>
        <w:p w:rsidR="00352CD4" w:rsidRDefault="0042554F"/>
      </w:sdtContent>
    </w:sdt>
    <w:sectPr w:rsidR="00352CD4" w:rsidSect="00E1328E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SortMethod w:val="00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8E"/>
    <w:rsid w:val="00036001"/>
    <w:rsid w:val="00071866"/>
    <w:rsid w:val="00191FB5"/>
    <w:rsid w:val="001A5240"/>
    <w:rsid w:val="00250A19"/>
    <w:rsid w:val="002E6E6E"/>
    <w:rsid w:val="00317B7C"/>
    <w:rsid w:val="00352CD4"/>
    <w:rsid w:val="003710A2"/>
    <w:rsid w:val="00382129"/>
    <w:rsid w:val="00394D21"/>
    <w:rsid w:val="0042554F"/>
    <w:rsid w:val="004A7352"/>
    <w:rsid w:val="005025D5"/>
    <w:rsid w:val="005274CF"/>
    <w:rsid w:val="005C1284"/>
    <w:rsid w:val="00665307"/>
    <w:rsid w:val="0077544E"/>
    <w:rsid w:val="007E4B74"/>
    <w:rsid w:val="00931C5D"/>
    <w:rsid w:val="00A17383"/>
    <w:rsid w:val="00A435E1"/>
    <w:rsid w:val="00B02C25"/>
    <w:rsid w:val="00BF1D62"/>
    <w:rsid w:val="00C75655"/>
    <w:rsid w:val="00CE0747"/>
    <w:rsid w:val="00CF250D"/>
    <w:rsid w:val="00D35A01"/>
    <w:rsid w:val="00D87A55"/>
    <w:rsid w:val="00E103C7"/>
    <w:rsid w:val="00E1328E"/>
    <w:rsid w:val="00E4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90"/>
    </o:shapedefaults>
    <o:shapelayout v:ext="edit">
      <o:idmap v:ext="edit" data="1"/>
    </o:shapelayout>
  </w:shapeDefaults>
  <w:decimalSymbol w:val="."/>
  <w:listSeparator w:val=","/>
  <w15:docId w15:val="{3D6873D4-FABD-47F9-8969-6859A4FC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1328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1328E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28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71866"/>
    <w:rPr>
      <w:color w:val="808080"/>
    </w:rPr>
  </w:style>
  <w:style w:type="character" w:styleId="IntenseReference">
    <w:name w:val="Intense Reference"/>
    <w:basedOn w:val="DefaultParagraphFont"/>
    <w:uiPriority w:val="32"/>
    <w:qFormat/>
    <w:rsid w:val="00071866"/>
    <w:rPr>
      <w:b/>
      <w:bCs/>
      <w:smallCaps/>
      <w:color w:val="C0504D" w:themeColor="accent2"/>
      <w:spacing w:val="5"/>
      <w:u w:val="single"/>
    </w:rPr>
  </w:style>
  <w:style w:type="character" w:styleId="IntenseEmphasis">
    <w:name w:val="Intense Emphasis"/>
    <w:basedOn w:val="DefaultParagraphFont"/>
    <w:uiPriority w:val="21"/>
    <w:qFormat/>
    <w:rsid w:val="00071866"/>
    <w:rPr>
      <w:b/>
      <w:bCs/>
      <w:i/>
      <w:iCs/>
      <w:color w:val="76923C" w:themeColor="accent3" w:themeShade="BF"/>
    </w:rPr>
  </w:style>
  <w:style w:type="character" w:customStyle="1" w:styleId="Client">
    <w:name w:val="Client"/>
    <w:basedOn w:val="DefaultParagraphFont"/>
    <w:uiPriority w:val="1"/>
    <w:rsid w:val="002E6E6E"/>
    <w:rPr>
      <w:rFonts w:ascii="Arial Black" w:hAnsi="Arial Black"/>
      <w:color w:val="4F6228" w:themeColor="accent3" w:themeShade="80"/>
      <w:sz w:val="20"/>
    </w:rPr>
  </w:style>
  <w:style w:type="character" w:styleId="SubtleEmphasis">
    <w:name w:val="Subtle Emphasis"/>
    <w:basedOn w:val="DefaultParagraphFont"/>
    <w:uiPriority w:val="19"/>
    <w:qFormat/>
    <w:rsid w:val="002E6E6E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C75655"/>
    <w:rPr>
      <w:b/>
      <w:bCs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2129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82129"/>
    <w:rPr>
      <w:color w:val="5A5A5A" w:themeColor="text1" w:themeTint="A5"/>
      <w:spacing w:val="15"/>
    </w:rPr>
  </w:style>
  <w:style w:type="paragraph" w:customStyle="1" w:styleId="Section">
    <w:name w:val="Section"/>
    <w:basedOn w:val="NoSpacing"/>
    <w:link w:val="SectionChar"/>
    <w:qFormat/>
    <w:rsid w:val="00317B7C"/>
    <w:pPr>
      <w:framePr w:hSpace="187" w:wrap="around" w:vAnchor="page" w:hAnchor="page" w:x="4351" w:y="1396"/>
      <w:jc w:val="center"/>
    </w:pPr>
    <w:rPr>
      <w:b/>
      <w:color w:val="4F6228" w:themeColor="accent3" w:themeShade="80"/>
      <w:sz w:val="52"/>
    </w:rPr>
  </w:style>
  <w:style w:type="character" w:customStyle="1" w:styleId="SectionChar">
    <w:name w:val="Section Char"/>
    <w:basedOn w:val="NoSpacingChar"/>
    <w:link w:val="Section"/>
    <w:rsid w:val="00317B7C"/>
    <w:rPr>
      <w:rFonts w:eastAsiaTheme="minorEastAsia"/>
      <w:b/>
      <w:color w:val="4F6228" w:themeColor="accent3" w:themeShade="80"/>
      <w:sz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49C1620E2364BDF91A3E3CEAB23D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255E8-D835-46CC-A1AC-B5E37C302AA7}"/>
      </w:docPartPr>
      <w:docPartBody>
        <w:p w:rsidR="00000000" w:rsidRDefault="00056615" w:rsidP="00056615">
          <w:pPr>
            <w:pStyle w:val="749C1620E2364BDF91A3E3CEAB23D24D2"/>
          </w:pPr>
          <w:r>
            <w:rPr>
              <w:rStyle w:val="PlaceholderText"/>
              <w:sz w:val="36"/>
            </w:rPr>
            <w:t>Section Title Name</w:t>
          </w:r>
        </w:p>
      </w:docPartBody>
    </w:docPart>
    <w:docPart>
      <w:docPartPr>
        <w:name w:val="395AB7E348124897B693028E6969C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10F67-671E-433F-968D-17042FCC0BF6}"/>
      </w:docPartPr>
      <w:docPartBody>
        <w:p w:rsidR="00000000" w:rsidRDefault="00056615" w:rsidP="00056615">
          <w:pPr>
            <w:pStyle w:val="395AB7E348124897B693028E6969C6FC1"/>
          </w:pPr>
          <w:r>
            <w:rPr>
              <w:rStyle w:val="PlaceholderText"/>
              <w:sz w:val="36"/>
            </w:rPr>
            <w:t>Section Title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C2750"/>
    <w:rsid w:val="00056615"/>
    <w:rsid w:val="000C2750"/>
    <w:rsid w:val="00215B30"/>
    <w:rsid w:val="00296757"/>
    <w:rsid w:val="008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D10AEB66F7480688D6D079E507C655">
    <w:name w:val="32D10AEB66F7480688D6D079E507C655"/>
    <w:rsid w:val="000C2750"/>
  </w:style>
  <w:style w:type="paragraph" w:customStyle="1" w:styleId="7BAB3A8E68634508B13130AA6744B08D">
    <w:name w:val="7BAB3A8E68634508B13130AA6744B08D"/>
    <w:rsid w:val="000C2750"/>
  </w:style>
  <w:style w:type="paragraph" w:customStyle="1" w:styleId="D154DA6EB2F241BCA2BD3685E735E28A">
    <w:name w:val="D154DA6EB2F241BCA2BD3685E735E28A"/>
    <w:rsid w:val="000C2750"/>
  </w:style>
  <w:style w:type="paragraph" w:customStyle="1" w:styleId="032C523108704FBBA2831B36D92F5850">
    <w:name w:val="032C523108704FBBA2831B36D92F5850"/>
    <w:rsid w:val="000C2750"/>
  </w:style>
  <w:style w:type="paragraph" w:customStyle="1" w:styleId="F5165DB85C554352B788E26076326157">
    <w:name w:val="F5165DB85C554352B788E26076326157"/>
    <w:rsid w:val="000C2750"/>
  </w:style>
  <w:style w:type="paragraph" w:customStyle="1" w:styleId="797CAC9CD3C748BC8B2B1467C0CA72E7">
    <w:name w:val="797CAC9CD3C748BC8B2B1467C0CA72E7"/>
    <w:rsid w:val="000C2750"/>
  </w:style>
  <w:style w:type="paragraph" w:customStyle="1" w:styleId="F0CF73BBBE2549708BDB76697DBABD8B">
    <w:name w:val="F0CF73BBBE2549708BDB76697DBABD8B"/>
    <w:rsid w:val="000C2750"/>
  </w:style>
  <w:style w:type="paragraph" w:customStyle="1" w:styleId="3C0CEBD2BDE241F099035E94163E8DF5">
    <w:name w:val="3C0CEBD2BDE241F099035E94163E8DF5"/>
    <w:rsid w:val="000C2750"/>
  </w:style>
  <w:style w:type="paragraph" w:customStyle="1" w:styleId="FC1E43FF57CD47FBBCFC9CC2EBBC9A2D">
    <w:name w:val="FC1E43FF57CD47FBBCFC9CC2EBBC9A2D"/>
    <w:rsid w:val="000C2750"/>
  </w:style>
  <w:style w:type="character" w:styleId="PlaceholderText">
    <w:name w:val="Placeholder Text"/>
    <w:basedOn w:val="DefaultParagraphFont"/>
    <w:uiPriority w:val="99"/>
    <w:semiHidden/>
    <w:rsid w:val="00056615"/>
    <w:rPr>
      <w:color w:val="808080"/>
    </w:rPr>
  </w:style>
  <w:style w:type="paragraph" w:customStyle="1" w:styleId="032C523108704FBBA2831B36D92F58501">
    <w:name w:val="032C523108704FBBA2831B36D92F58501"/>
    <w:rsid w:val="000C2750"/>
    <w:pPr>
      <w:spacing w:after="0" w:line="240" w:lineRule="auto"/>
    </w:pPr>
  </w:style>
  <w:style w:type="paragraph" w:customStyle="1" w:styleId="F5165DB85C554352B788E260763261571">
    <w:name w:val="F5165DB85C554352B788E260763261571"/>
    <w:rsid w:val="000C2750"/>
    <w:pPr>
      <w:spacing w:after="0" w:line="240" w:lineRule="auto"/>
    </w:pPr>
  </w:style>
  <w:style w:type="paragraph" w:customStyle="1" w:styleId="75ECFBC4A6424528B2040C5D598A82FE">
    <w:name w:val="75ECFBC4A6424528B2040C5D598A82FE"/>
    <w:rsid w:val="000C2750"/>
    <w:pPr>
      <w:spacing w:after="0" w:line="240" w:lineRule="auto"/>
    </w:pPr>
  </w:style>
  <w:style w:type="paragraph" w:customStyle="1" w:styleId="032C523108704FBBA2831B36D92F58502">
    <w:name w:val="032C523108704FBBA2831B36D92F58502"/>
    <w:rsid w:val="000C2750"/>
    <w:pPr>
      <w:spacing w:after="0" w:line="240" w:lineRule="auto"/>
    </w:pPr>
  </w:style>
  <w:style w:type="paragraph" w:customStyle="1" w:styleId="F5165DB85C554352B788E260763261572">
    <w:name w:val="F5165DB85C554352B788E260763261572"/>
    <w:rsid w:val="000C2750"/>
    <w:pPr>
      <w:spacing w:after="0" w:line="240" w:lineRule="auto"/>
    </w:pPr>
  </w:style>
  <w:style w:type="paragraph" w:customStyle="1" w:styleId="75ECFBC4A6424528B2040C5D598A82FE1">
    <w:name w:val="75ECFBC4A6424528B2040C5D598A82FE1"/>
    <w:rsid w:val="000C2750"/>
    <w:pPr>
      <w:spacing w:after="0" w:line="240" w:lineRule="auto"/>
    </w:pPr>
  </w:style>
  <w:style w:type="paragraph" w:customStyle="1" w:styleId="032C523108704FBBA2831B36D92F58503">
    <w:name w:val="032C523108704FBBA2831B36D92F58503"/>
    <w:rsid w:val="000C2750"/>
    <w:pPr>
      <w:spacing w:after="0" w:line="240" w:lineRule="auto"/>
    </w:pPr>
  </w:style>
  <w:style w:type="paragraph" w:customStyle="1" w:styleId="F5165DB85C554352B788E260763261573">
    <w:name w:val="F5165DB85C554352B788E260763261573"/>
    <w:rsid w:val="000C2750"/>
    <w:pPr>
      <w:spacing w:after="0" w:line="240" w:lineRule="auto"/>
    </w:pPr>
  </w:style>
  <w:style w:type="paragraph" w:customStyle="1" w:styleId="75ECFBC4A6424528B2040C5D598A82FE2">
    <w:name w:val="75ECFBC4A6424528B2040C5D598A82FE2"/>
    <w:rsid w:val="000C2750"/>
    <w:pPr>
      <w:spacing w:after="0" w:line="240" w:lineRule="auto"/>
    </w:pPr>
  </w:style>
  <w:style w:type="paragraph" w:customStyle="1" w:styleId="8E161C293F72472B9C88AADDA19DE374">
    <w:name w:val="8E161C293F72472B9C88AADDA19DE374"/>
    <w:rsid w:val="00056615"/>
    <w:pPr>
      <w:spacing w:after="0" w:line="240" w:lineRule="auto"/>
    </w:pPr>
  </w:style>
  <w:style w:type="paragraph" w:customStyle="1" w:styleId="8AEB2DBD54DC4468AD00ADFBD64828B7">
    <w:name w:val="8AEB2DBD54DC4468AD00ADFBD64828B7"/>
    <w:rsid w:val="00056615"/>
    <w:pPr>
      <w:spacing w:after="160" w:line="259" w:lineRule="auto"/>
    </w:pPr>
    <w:rPr>
      <w:lang w:val="en-AU" w:eastAsia="en-AU"/>
    </w:rPr>
  </w:style>
  <w:style w:type="paragraph" w:customStyle="1" w:styleId="5C289B8F3E6E48859DE6B58D8872B216">
    <w:name w:val="5C289B8F3E6E48859DE6B58D8872B216"/>
    <w:rsid w:val="00056615"/>
    <w:pPr>
      <w:spacing w:after="160" w:line="259" w:lineRule="auto"/>
    </w:pPr>
    <w:rPr>
      <w:lang w:val="en-AU" w:eastAsia="en-AU"/>
    </w:rPr>
  </w:style>
  <w:style w:type="paragraph" w:customStyle="1" w:styleId="8AEB2DBD54DC4468AD00ADFBD64828B71">
    <w:name w:val="8AEB2DBD54DC4468AD00ADFBD64828B71"/>
    <w:rsid w:val="00056615"/>
    <w:pPr>
      <w:spacing w:after="0" w:line="240" w:lineRule="auto"/>
    </w:pPr>
  </w:style>
  <w:style w:type="paragraph" w:customStyle="1" w:styleId="8AEB2DBD54DC4468AD00ADFBD64828B72">
    <w:name w:val="8AEB2DBD54DC4468AD00ADFBD64828B72"/>
    <w:rsid w:val="00056615"/>
    <w:pPr>
      <w:spacing w:after="0" w:line="240" w:lineRule="auto"/>
    </w:pPr>
  </w:style>
  <w:style w:type="paragraph" w:customStyle="1" w:styleId="8AEB2DBD54DC4468AD00ADFBD64828B73">
    <w:name w:val="8AEB2DBD54DC4468AD00ADFBD64828B73"/>
    <w:rsid w:val="00056615"/>
    <w:pPr>
      <w:spacing w:after="0" w:line="240" w:lineRule="auto"/>
    </w:pPr>
  </w:style>
  <w:style w:type="paragraph" w:customStyle="1" w:styleId="DD22025FE956448F967FE067336FFB82">
    <w:name w:val="DD22025FE956448F967FE067336FFB82"/>
    <w:rsid w:val="00056615"/>
    <w:pPr>
      <w:spacing w:after="160" w:line="259" w:lineRule="auto"/>
    </w:pPr>
    <w:rPr>
      <w:lang w:val="en-AU" w:eastAsia="en-AU"/>
    </w:rPr>
  </w:style>
  <w:style w:type="paragraph" w:customStyle="1" w:styleId="09262F313ED04AF78348838476330653">
    <w:name w:val="09262F313ED04AF78348838476330653"/>
    <w:rsid w:val="00056615"/>
    <w:pPr>
      <w:spacing w:after="160" w:line="259" w:lineRule="auto"/>
    </w:pPr>
    <w:rPr>
      <w:lang w:val="en-AU" w:eastAsia="en-AU"/>
    </w:rPr>
  </w:style>
  <w:style w:type="paragraph" w:customStyle="1" w:styleId="68AB72D0B9984BE29BEC908B75721E58">
    <w:name w:val="68AB72D0B9984BE29BEC908B75721E58"/>
    <w:rsid w:val="00056615"/>
    <w:pPr>
      <w:spacing w:after="160" w:line="259" w:lineRule="auto"/>
    </w:pPr>
    <w:rPr>
      <w:lang w:val="en-AU" w:eastAsia="en-AU"/>
    </w:rPr>
  </w:style>
  <w:style w:type="paragraph" w:customStyle="1" w:styleId="749C1620E2364BDF91A3E3CEAB23D24D">
    <w:name w:val="749C1620E2364BDF91A3E3CEAB23D24D"/>
    <w:rsid w:val="00056615"/>
    <w:pPr>
      <w:spacing w:after="160" w:line="259" w:lineRule="auto"/>
    </w:pPr>
    <w:rPr>
      <w:lang w:val="en-AU" w:eastAsia="en-AU"/>
    </w:rPr>
  </w:style>
  <w:style w:type="paragraph" w:customStyle="1" w:styleId="F37BD15C9BAF400396B70C740D83657B">
    <w:name w:val="F37BD15C9BAF400396B70C740D83657B"/>
    <w:rsid w:val="00056615"/>
    <w:pPr>
      <w:spacing w:after="160" w:line="259" w:lineRule="auto"/>
    </w:pPr>
    <w:rPr>
      <w:lang w:val="en-AU" w:eastAsia="en-AU"/>
    </w:rPr>
  </w:style>
  <w:style w:type="paragraph" w:customStyle="1" w:styleId="8D7DA992365E4132A9F67637F444D47E">
    <w:name w:val="8D7DA992365E4132A9F67637F444D47E"/>
    <w:rsid w:val="00056615"/>
    <w:pPr>
      <w:spacing w:after="160" w:line="259" w:lineRule="auto"/>
    </w:pPr>
    <w:rPr>
      <w:lang w:val="en-AU" w:eastAsia="en-AU"/>
    </w:rPr>
  </w:style>
  <w:style w:type="paragraph" w:customStyle="1" w:styleId="68AB72D0B9984BE29BEC908B75721E581">
    <w:name w:val="68AB72D0B9984BE29BEC908B75721E581"/>
    <w:rsid w:val="00056615"/>
    <w:pPr>
      <w:spacing w:after="0" w:line="240" w:lineRule="auto"/>
    </w:pPr>
  </w:style>
  <w:style w:type="paragraph" w:customStyle="1" w:styleId="749C1620E2364BDF91A3E3CEAB23D24D1">
    <w:name w:val="749C1620E2364BDF91A3E3CEAB23D24D1"/>
    <w:rsid w:val="00056615"/>
    <w:pPr>
      <w:spacing w:after="0" w:line="240" w:lineRule="auto"/>
    </w:pPr>
  </w:style>
  <w:style w:type="paragraph" w:customStyle="1" w:styleId="4DA4B352C3504FB5A1ABAAF5877043A1">
    <w:name w:val="4DA4B352C3504FB5A1ABAAF5877043A1"/>
    <w:rsid w:val="00056615"/>
    <w:pPr>
      <w:spacing w:after="160" w:line="259" w:lineRule="auto"/>
    </w:pPr>
    <w:rPr>
      <w:lang w:val="en-AU" w:eastAsia="en-AU"/>
    </w:rPr>
  </w:style>
  <w:style w:type="paragraph" w:customStyle="1" w:styleId="395AB7E348124897B693028E6969C6FC">
    <w:name w:val="395AB7E348124897B693028E6969C6FC"/>
    <w:rsid w:val="00056615"/>
    <w:pPr>
      <w:spacing w:after="160" w:line="259" w:lineRule="auto"/>
    </w:pPr>
    <w:rPr>
      <w:lang w:val="en-AU" w:eastAsia="en-AU"/>
    </w:rPr>
  </w:style>
  <w:style w:type="paragraph" w:customStyle="1" w:styleId="395AB7E348124897B693028E6969C6FC1">
    <w:name w:val="395AB7E348124897B693028E6969C6FC1"/>
    <w:rsid w:val="00056615"/>
    <w:pPr>
      <w:spacing w:after="0" w:line="240" w:lineRule="auto"/>
    </w:pPr>
  </w:style>
  <w:style w:type="paragraph" w:customStyle="1" w:styleId="749C1620E2364BDF91A3E3CEAB23D24D2">
    <w:name w:val="749C1620E2364BDF91A3E3CEAB23D24D2"/>
    <w:rsid w:val="00056615"/>
    <w:pPr>
      <w:spacing w:after="0" w:line="240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</dc:creator>
  <cp:lastModifiedBy>Student</cp:lastModifiedBy>
  <cp:revision>5</cp:revision>
  <dcterms:created xsi:type="dcterms:W3CDTF">2014-07-09T10:59:00Z</dcterms:created>
  <dcterms:modified xsi:type="dcterms:W3CDTF">2014-07-09T11:04:00Z</dcterms:modified>
</cp:coreProperties>
</file>