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06" w:rsidRDefault="00020506">
      <w:bookmarkStart w:id="0" w:name="_GoBack"/>
      <w:bookmarkEnd w:id="0"/>
    </w:p>
    <w:p w:rsidR="00020506" w:rsidRDefault="00020506">
      <w:pPr>
        <w:tabs>
          <w:tab w:val="left" w:pos="420"/>
          <w:tab w:val="left" w:pos="6480"/>
        </w:tabs>
      </w:pPr>
      <w:r>
        <w:tab/>
        <w:t>7 Bikes For 7 Brothers</w:t>
      </w:r>
      <w:r>
        <w:tab/>
        <w:t>702-970-6155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Against The Wind Bikes</w:t>
      </w:r>
      <w:r>
        <w:tab/>
        <w:t>607-901-2175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AIC Childrens</w:t>
      </w:r>
      <w:r>
        <w:tab/>
        <w:t>852-3998-2044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Alley Cat Cycles</w:t>
      </w:r>
      <w:r>
        <w:tab/>
        <w:t>508-287-8535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Ankara Bicycle Company</w:t>
      </w:r>
      <w:r>
        <w:tab/>
        <w:t>90-212-2399-3403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Arsenault et Maurier</w:t>
      </w:r>
      <w:r>
        <w:tab/>
        <w:t>33-4-22-90-45-90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Aruba Sport</w:t>
      </w:r>
      <w:r>
        <w:tab/>
        <w:t>58-09-8382-9292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Athens Bicycle Co.</w:t>
      </w:r>
      <w:r>
        <w:tab/>
        <w:t>30-1-7754-4040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Auvergne Bicross</w:t>
      </w:r>
      <w:r>
        <w:tab/>
        <w:t>33-1-22-03-50-90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Backpedal Cycle Shop</w:t>
      </w:r>
      <w:r>
        <w:tab/>
        <w:t>215-928-1876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Bangkok Sports</w:t>
      </w:r>
      <w:r>
        <w:tab/>
        <w:t>66-2-9400-2022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Barbados Sports, Ltd.</w:t>
      </w:r>
      <w:r>
        <w:tab/>
        <w:t>246-877-2628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Barry's Bikes</w:t>
      </w:r>
      <w:r>
        <w:tab/>
        <w:t>302-310-1010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BBS Pty</w:t>
      </w:r>
      <w:r>
        <w:tab/>
        <w:t>44-171-551-1212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Beach Cycle and Sport</w:t>
      </w:r>
      <w:r>
        <w:tab/>
        <w:t>242-0-343-3043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Beach Trails and Wheels</w:t>
      </w:r>
      <w:r>
        <w:tab/>
        <w:t>64-2-9112-2031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Belgium Bike Co.</w:t>
      </w:r>
      <w:r>
        <w:tab/>
        <w:t>32-3-390-893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Bendai Mountain Bikers</w:t>
      </w:r>
      <w:r>
        <w:tab/>
        <w:t>81-2-6676-0746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Benny - The Spokes Person</w:t>
      </w:r>
      <w:r>
        <w:tab/>
        <w:t>205-430-3670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Berg auf Trails GmBH.</w:t>
      </w:r>
      <w:r>
        <w:tab/>
        <w:t>49-6400-0443-23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Berlin Biking GmBH.</w:t>
      </w:r>
      <w:r>
        <w:tab/>
        <w:t>49-3220-0485-51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Bicicletas  de Montaña Cancun</w:t>
      </w:r>
      <w:r>
        <w:tab/>
        <w:t>52-2-255-8965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Bicicletas Buenos Aires</w:t>
      </w:r>
      <w:r>
        <w:tab/>
        <w:t>54-1-939-202022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Bicicletas de Montaña La Paz</w:t>
      </w:r>
      <w:r>
        <w:tab/>
        <w:t>55-092-89211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Bicicletas San Jose</w:t>
      </w:r>
      <w:r>
        <w:tab/>
        <w:t>506-239-0932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Bicicletas San Santiago</w:t>
      </w:r>
      <w:r>
        <w:tab/>
        <w:t>56-2-2942-9021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Bicycle Basics</w:t>
      </w:r>
      <w:r>
        <w:tab/>
        <w:t>44-1452-029-0292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Bicycle Races</w:t>
      </w:r>
      <w:r>
        <w:tab/>
        <w:t>602-494-2992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Bicycles Alex</w:t>
      </w:r>
      <w:r>
        <w:tab/>
        <w:t>52-5-207-1010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Bicyclette Bourges Nord</w:t>
      </w:r>
      <w:r>
        <w:tab/>
        <w:t>33-4-10-92-09-09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Bicyclette du Nord</w:t>
      </w:r>
      <w:r>
        <w:tab/>
        <w:t>33-2-11-98-87-34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 Shop from Mars</w:t>
      </w:r>
      <w:r>
        <w:tab/>
        <w:t>805-375-0110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Bike-A-Holics Anonymous</w:t>
      </w:r>
      <w:r>
        <w:tab/>
        <w:t>614-759-9924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Bikefest</w:t>
      </w:r>
      <w:r>
        <w:tab/>
        <w:t>520-990-8264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Bikes and Trikes</w:t>
      </w:r>
      <w:r>
        <w:tab/>
        <w:t>810-939-2133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Bikes for Tykes</w:t>
      </w:r>
      <w:r>
        <w:tab/>
        <w:t>604-681-9443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Bikes R Us</w:t>
      </w:r>
      <w:r>
        <w:tab/>
        <w:t>606-771-9020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Bikes, Bikes, and More Bikes</w:t>
      </w:r>
      <w:r>
        <w:tab/>
        <w:t>515-237-8975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Bikes, Trikes and Rollerblades</w:t>
      </w:r>
      <w:r>
        <w:tab/>
        <w:t>701-798-9122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Biking and Hiking</w:t>
      </w:r>
      <w:r>
        <w:tab/>
        <w:t>520-710-1010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Biking Bums</w:t>
      </w:r>
      <w:r>
        <w:tab/>
        <w:t>505-554-5454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Biking Heaven</w:t>
      </w:r>
      <w:r>
        <w:tab/>
        <w:t>314-201-2044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Biking's It Industries</w:t>
      </w:r>
      <w:r>
        <w:tab/>
        <w:t>604-298-4841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Bill's Bikes</w:t>
      </w:r>
      <w:r>
        <w:tab/>
        <w:t>64-9-0014-4041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Blazing Bikes</w:t>
      </w:r>
      <w:r>
        <w:tab/>
        <w:t>612-947-5737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Blazing Saddles</w:t>
      </w:r>
      <w:r>
        <w:tab/>
        <w:t>414-354-0524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BMX Orléans</w:t>
      </w:r>
      <w:r>
        <w:tab/>
        <w:t>33-2-64-87-66-88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Bob's Bikes</w:t>
      </w:r>
      <w:r>
        <w:tab/>
        <w:t>802-338-6768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Bombay Bicycle Club</w:t>
      </w:r>
      <w:r>
        <w:tab/>
        <w:t>603-957-4932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Bordeaux Sports</w:t>
      </w:r>
      <w:r>
        <w:tab/>
        <w:t>33-5-34-42-94-09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Brasilia Bikes Inc.</w:t>
      </w:r>
      <w:r>
        <w:tab/>
        <w:t>55-85-3211-7382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Brasilia Outdoors</w:t>
      </w:r>
      <w:r>
        <w:tab/>
        <w:t>55-85-1032-1093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Brescia Mountainers</w:t>
      </w:r>
      <w:r>
        <w:tab/>
        <w:t>39-55-9202-9592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Bruce's Bikes</w:t>
      </w:r>
      <w:r>
        <w:tab/>
        <w:t>61-02-99311424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Budapest Sports</w:t>
      </w:r>
      <w:r>
        <w:tab/>
        <w:t>40-1-2332-8585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C&amp;C Sports People</w:t>
      </w:r>
      <w:r>
        <w:tab/>
        <w:t>852-3838-1919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Cairo Bicycles, Inc.</w:t>
      </w:r>
      <w:r>
        <w:tab/>
        <w:t>20-023-023114</w:t>
      </w:r>
    </w:p>
    <w:p w:rsidR="00020506" w:rsidRDefault="00020506">
      <w:pPr>
        <w:tabs>
          <w:tab w:val="left" w:pos="420"/>
          <w:tab w:val="left" w:pos="6480"/>
        </w:tabs>
      </w:pPr>
      <w:r>
        <w:lastRenderedPageBreak/>
        <w:tab/>
        <w:t>Calais Cyclisme</w:t>
      </w:r>
      <w:r>
        <w:tab/>
        <w:t>33-2-63-07-93-01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Caledonia Cycle</w:t>
      </w:r>
      <w:r>
        <w:tab/>
        <w:t>318-669-2323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Canadian Bikes, Eh</w:t>
      </w:r>
      <w:r>
        <w:tab/>
        <w:t>804-810-0002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Canal City Cycle</w:t>
      </w:r>
      <w:r>
        <w:tab/>
        <w:t>31-20-4043-4011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Canberra Bikes</w:t>
      </w:r>
      <w:r>
        <w:tab/>
        <w:t>61-03-99231124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Centre Poirot</w:t>
      </w:r>
      <w:r>
        <w:tab/>
        <w:t>33-4-11-19-10-49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Centre Sportif Cherbourg</w:t>
      </w:r>
      <w:r>
        <w:tab/>
        <w:t>33-2-32-49-58-05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Centre Sportif Delormier</w:t>
      </w:r>
      <w:r>
        <w:tab/>
        <w:t>33-3-77-93-38-99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C-Gate Cycle Shoppe</w:t>
      </w:r>
      <w:r>
        <w:tab/>
        <w:t>540-662-7167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Changing Gears</w:t>
      </w:r>
      <w:r>
        <w:tab/>
        <w:t>714-450-7009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City Cyclists</w:t>
      </w:r>
      <w:r>
        <w:tab/>
        <w:t>810-939-6479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Clean Air Transportation Co.</w:t>
      </w:r>
      <w:r>
        <w:tab/>
        <w:t>610-941-5771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Coastal Line Bikes</w:t>
      </w:r>
      <w:r>
        <w:tab/>
        <w:t>27-11-294-0001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Colin's Bikes</w:t>
      </w:r>
      <w:r>
        <w:tab/>
        <w:t>202-975-1567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Copenhagen Sports and Cycle</w:t>
      </w:r>
      <w:r>
        <w:tab/>
        <w:t>45-3530-3055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Corporate Cycle</w:t>
      </w:r>
      <w:r>
        <w:tab/>
        <w:t>515-237-9995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Crank Components</w:t>
      </w:r>
      <w:r>
        <w:tab/>
        <w:t>217-359-3547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Crazy Wheels</w:t>
      </w:r>
      <w:r>
        <w:tab/>
        <w:t>604-941-5469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Cycle City Rome</w:t>
      </w:r>
      <w:r>
        <w:tab/>
        <w:t>39-2-4242-4995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Cycle Fever</w:t>
      </w:r>
      <w:r>
        <w:tab/>
        <w:t>416-766-5007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Cycles and Sports</w:t>
      </w:r>
      <w:r>
        <w:tab/>
        <w:t>604-685-0019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Cyclists for Life</w:t>
      </w:r>
      <w:r>
        <w:tab/>
        <w:t>910-244-5670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Cyclist's Trail Co.</w:t>
      </w:r>
      <w:r>
        <w:tab/>
        <w:t>810-939-0489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Cyclopath</w:t>
      </w:r>
      <w:r>
        <w:tab/>
        <w:t>401-788-2360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Dag City Cycle</w:t>
      </w:r>
      <w:r>
        <w:tab/>
        <w:t>204-949-6053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Deals on Wheels</w:t>
      </w:r>
      <w:r>
        <w:tab/>
        <w:t>815-756-7678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Deportes Mexico City</w:t>
      </w:r>
      <w:r>
        <w:tab/>
        <w:t>52-3-230-9993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Deportes Perez</w:t>
      </w:r>
      <w:r>
        <w:tab/>
        <w:t>505-311-403-0082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Dhaka Bike Store</w:t>
      </w:r>
      <w:r>
        <w:tab/>
        <w:t>880-91-478-343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Dijon Sud Vélos</w:t>
      </w:r>
      <w:r>
        <w:tab/>
        <w:t>33-3-55-04-05-09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Discount Bikes</w:t>
      </w:r>
      <w:r>
        <w:tab/>
        <w:t>801-446-9300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Don't Tread On Me</w:t>
      </w:r>
      <w:r>
        <w:tab/>
        <w:t>613-235-6617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Donview Bike Co.</w:t>
      </w:r>
      <w:r>
        <w:tab/>
        <w:t>44-171-449-9201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Dortmont Rad Kaufhaus</w:t>
      </w:r>
      <w:r>
        <w:tab/>
        <w:t>49-3944-0432-57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Down Under Bikes</w:t>
      </w:r>
      <w:r>
        <w:tab/>
        <w:t>61-04-23556663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Dublin Cycle Centre</w:t>
      </w:r>
      <w:r>
        <w:tab/>
        <w:t>353-1-7973-9201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East Budapest Sports</w:t>
      </w:r>
      <w:r>
        <w:tab/>
        <w:t>32-20-9402-4994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En ruedas Panama</w:t>
      </w:r>
      <w:r>
        <w:tab/>
        <w:t>507-023-0031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Equator Cycle</w:t>
      </w:r>
      <w:r>
        <w:tab/>
        <w:t>27-11-234-0400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Eurocycle</w:t>
      </w:r>
      <w:r>
        <w:tab/>
        <w:t>352-45-204-203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Evora Family Sports</w:t>
      </w:r>
      <w:r>
        <w:tab/>
        <w:t>351-41-43-46-902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Exeter Cycle Source</w:t>
      </w:r>
      <w:r>
        <w:tab/>
        <w:t>44-181-866-0293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Extreme Cycling</w:t>
      </w:r>
      <w:r>
        <w:tab/>
        <w:t>813-539-4247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Fahrkraft Räder</w:t>
      </w:r>
      <w:r>
        <w:tab/>
        <w:t>49-0777-9042-53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Family Biking Center</w:t>
      </w:r>
      <w:r>
        <w:tab/>
        <w:t>601-344-0292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Fast Mover Pte Ltd</w:t>
      </w:r>
      <w:r>
        <w:tab/>
        <w:t>65-533-0932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Feel Great Bikes Inc.</w:t>
      </w:r>
      <w:r>
        <w:tab/>
        <w:t>612-947-1362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First Gear</w:t>
      </w:r>
      <w:r>
        <w:tab/>
        <w:t>301-233-9010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Folk och fä HB</w:t>
      </w:r>
      <w:r>
        <w:tab/>
        <w:t>069-53-46721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Forested Hills</w:t>
      </w:r>
      <w:r>
        <w:tab/>
        <w:t>64-1-4044-2904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Forever Young Sports</w:t>
      </w:r>
      <w:r>
        <w:tab/>
        <w:t>758-422-092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France Sports</w:t>
      </w:r>
      <w:r>
        <w:tab/>
        <w:t>33-2-10-39-34-89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Fred's Bikes</w:t>
      </w:r>
      <w:r>
        <w:tab/>
        <w:t>303-556-2030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Fulcrum Cycles</w:t>
      </w:r>
      <w:r>
        <w:tab/>
        <w:t>540-662-9895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Furia</w:t>
      </w:r>
      <w:r>
        <w:tab/>
        <w:t>351-1-35-42-534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Gagner Sports</w:t>
      </w:r>
      <w:r>
        <w:tab/>
        <w:t>33-4-92-03-77-03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Galaxy Outdoors</w:t>
      </w:r>
      <w:r>
        <w:tab/>
        <w:t>852-6274-9201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Globe Bike</w:t>
      </w:r>
      <w:r>
        <w:tab/>
        <w:t>852-4667-9393</w:t>
      </w:r>
    </w:p>
    <w:p w:rsidR="00020506" w:rsidRDefault="00020506">
      <w:pPr>
        <w:tabs>
          <w:tab w:val="left" w:pos="420"/>
          <w:tab w:val="left" w:pos="6480"/>
        </w:tabs>
      </w:pPr>
      <w:r>
        <w:lastRenderedPageBreak/>
        <w:tab/>
        <w:t>Going in Circles</w:t>
      </w:r>
      <w:r>
        <w:tab/>
        <w:t>843-721-9013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Great Outdoors</w:t>
      </w:r>
      <w:r>
        <w:tab/>
        <w:t>44-131-319-3600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Greenlane Bicycles</w:t>
      </w:r>
      <w:r>
        <w:tab/>
        <w:t>353-03-9443-4343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Guadalajara en ruedas</w:t>
      </w:r>
      <w:r>
        <w:tab/>
        <w:t>52-1-357-9443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Halifax Cycle Centre</w:t>
      </w:r>
      <w:r>
        <w:tab/>
        <w:t>902-477-9666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Hamburg Räder</w:t>
      </w:r>
      <w:r>
        <w:tab/>
        <w:t>49-4042-2333-71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Hangin' Two</w:t>
      </w:r>
      <w:r>
        <w:tab/>
        <w:t>580-560-0293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Hanoi Bike Company</w:t>
      </w:r>
      <w:r>
        <w:tab/>
        <w:t>84-4-992-20202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Hao Nannu Outdoors</w:t>
      </w:r>
      <w:r>
        <w:tab/>
        <w:t>86-21-8392-3283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Harare Cycle</w:t>
      </w:r>
      <w:r>
        <w:tab/>
        <w:t>263-4-943-9034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Has Been Bikes (consignment)</w:t>
      </w:r>
      <w:r>
        <w:tab/>
        <w:t>401-788-2853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Helsinki Bicycle</w:t>
      </w:r>
      <w:r>
        <w:tab/>
        <w:t>358-9-2433-0332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Hercules Mountain Bikes</w:t>
      </w:r>
      <w:r>
        <w:tab/>
        <w:t>815-756-1819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Heuristic Beach Pte Ltd</w:t>
      </w:r>
      <w:r>
        <w:tab/>
        <w:t>65-227-3432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Hikers and Bikers</w:t>
      </w:r>
      <w:r>
        <w:tab/>
        <w:t>27-13-940-0302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Hillcrest Cycle</w:t>
      </w:r>
      <w:r>
        <w:tab/>
        <w:t>353-01-3932-0422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Hit the Dirt</w:t>
      </w:r>
      <w:r>
        <w:tab/>
        <w:t>44-334-530-0193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Hooked on Helmets</w:t>
      </w:r>
      <w:r>
        <w:tab/>
        <w:t>612-947-3344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India Cycle and Co.</w:t>
      </w:r>
      <w:r>
        <w:tab/>
        <w:t>91-22-4002-0322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Insane Cycle</w:t>
      </w:r>
      <w:r>
        <w:tab/>
        <w:t>610-941-9254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Islamabad Bike Stores</w:t>
      </w:r>
      <w:r>
        <w:tab/>
        <w:t>92-21-2000-0294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Island Bikes</w:t>
      </w:r>
      <w:r>
        <w:tab/>
        <w:t>876-733-0062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Jakarta Sunrise Sports</w:t>
      </w:r>
      <w:r>
        <w:tab/>
        <w:t>62-21-093-0223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JinJing Sports</w:t>
      </w:r>
      <w:r>
        <w:tab/>
        <w:t>86-10-9536-0909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JR Biking Limited</w:t>
      </w:r>
      <w:r>
        <w:tab/>
        <w:t>65-209-3341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Kangeroo Trikes</w:t>
      </w:r>
      <w:r>
        <w:tab/>
        <w:t>61-05-36629921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Karma Bikes</w:t>
      </w:r>
      <w:r>
        <w:tab/>
        <w:t>614-759-1164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Kathmandu Sports</w:t>
      </w:r>
      <w:r>
        <w:tab/>
        <w:t>977-099-20332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Kiev-North Sports</w:t>
      </w:r>
      <w:r>
        <w:tab/>
        <w:t>380-44-923-2302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Koala Road Bikes</w:t>
      </w:r>
      <w:r>
        <w:tab/>
        <w:t>61-01-52311344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Kuala Lumpur Central Cycle</w:t>
      </w:r>
      <w:r>
        <w:tab/>
        <w:t>60-3-0303-0990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La Place</w:t>
      </w:r>
      <w:r>
        <w:tab/>
        <w:t>33-2-23-40-20-04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Leipzig Freiheit</w:t>
      </w:r>
      <w:r>
        <w:tab/>
        <w:t>49-2024-8855-08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Life Cycle Centre</w:t>
      </w:r>
      <w:r>
        <w:tab/>
        <w:t>44-181-221-0328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LifeCycle</w:t>
      </w:r>
      <w:r>
        <w:tab/>
        <w:t>44-131-321-8432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Lille VTT</w:t>
      </w:r>
      <w:r>
        <w:tab/>
        <w:t>33-2-59-50-30-21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Lima Norte Deportes</w:t>
      </w:r>
      <w:r>
        <w:tab/>
        <w:t>51-1-2042-2043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Lisbon Cyclists</w:t>
      </w:r>
      <w:r>
        <w:tab/>
        <w:t>351-1-49-09-441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Lourdes Sports</w:t>
      </w:r>
      <w:r>
        <w:tab/>
        <w:t>33-5-92-28-02-33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Mad Mountain Bikes</w:t>
      </w:r>
      <w:r>
        <w:tab/>
        <w:t>208-893-5874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Magazzini</w:t>
      </w:r>
      <w:r>
        <w:tab/>
        <w:t>39-81-9444-0922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Making Tracks</w:t>
      </w:r>
      <w:r>
        <w:tab/>
        <w:t>508-287-1664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Manila Bicycle Store</w:t>
      </w:r>
      <w:r>
        <w:tab/>
        <w:t>63-455-303-0221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McDonald Klein Sports</w:t>
      </w:r>
      <w:r>
        <w:tab/>
        <w:t>44-341-211-0431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Mike's Bikes</w:t>
      </w:r>
      <w:r>
        <w:tab/>
        <w:t>206-694-9012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Milano Bike Store</w:t>
      </w:r>
      <w:r>
        <w:tab/>
        <w:t>39-10-2849-1038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Min Dong Toy Store</w:t>
      </w:r>
      <w:r>
        <w:tab/>
        <w:t>86-10-5353-7878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Ministry of Sports</w:t>
      </w:r>
      <w:r>
        <w:tab/>
        <w:t>65-455-2311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Moscow Bike Company</w:t>
      </w:r>
      <w:r>
        <w:tab/>
        <w:t>7-095-2349-2042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Mountain Madmen Bicycles</w:t>
      </w:r>
      <w:r>
        <w:tab/>
        <w:t>609-426-7758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Mountain View Sport</w:t>
      </w:r>
      <w:r>
        <w:tab/>
        <w:t>64-9-2939-2995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Mulhouse Vélos</w:t>
      </w:r>
      <w:r>
        <w:tab/>
        <w:t>33-4-32-00-98-87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Nairobi Sports Center</w:t>
      </w:r>
      <w:r>
        <w:tab/>
        <w:t>254-2-202-4921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New Trails</w:t>
      </w:r>
      <w:r>
        <w:tab/>
        <w:t>64-3-4920-2044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Newpeople Biking Ltd.</w:t>
      </w:r>
      <w:r>
        <w:tab/>
        <w:t>852-3778-2929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Nishimoto Sports</w:t>
      </w:r>
      <w:r>
        <w:tab/>
        <w:t>81-3-5212-2321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Nogoya Paths</w:t>
      </w:r>
      <w:r>
        <w:tab/>
        <w:t>81-1-3321-3336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Off Road Bikes</w:t>
      </w:r>
      <w:r>
        <w:tab/>
        <w:t>605-201-6322</w:t>
      </w:r>
    </w:p>
    <w:p w:rsidR="00020506" w:rsidRDefault="00020506">
      <w:pPr>
        <w:tabs>
          <w:tab w:val="left" w:pos="420"/>
          <w:tab w:val="left" w:pos="6480"/>
        </w:tabs>
      </w:pPr>
      <w:r>
        <w:lastRenderedPageBreak/>
        <w:tab/>
        <w:t>Off the Mountaing Biking</w:t>
      </w:r>
      <w:r>
        <w:tab/>
        <w:t>714-450-3622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Offroad Bike Verleih</w:t>
      </w:r>
      <w:r>
        <w:tab/>
        <w:t>49-3022-0486-14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On The Edge Cyclery</w:t>
      </w:r>
      <w:r>
        <w:tab/>
        <w:t>401-788-7227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One Track Mind</w:t>
      </w:r>
      <w:r>
        <w:tab/>
        <w:t>207-881-7293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Orléans VTT</w:t>
      </w:r>
      <w:r>
        <w:tab/>
        <w:t>33-1-34-44-76-01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Our Wheels Follow Us Everywhere</w:t>
      </w:r>
      <w:r>
        <w:tab/>
        <w:t>815-756-6823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Outdoors Ltda</w:t>
      </w:r>
      <w:r>
        <w:tab/>
        <w:t>55-61-2929-3723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Oympic Bikes</w:t>
      </w:r>
      <w:r>
        <w:tab/>
        <w:t>919-301-5019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Paradise Sports</w:t>
      </w:r>
      <w:r>
        <w:tab/>
        <w:t>284-987-4738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Paris Mountain Sports</w:t>
      </w:r>
      <w:r>
        <w:tab/>
        <w:t>33-4-92-72-04-89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Pathfinders</w:t>
      </w:r>
      <w:r>
        <w:tab/>
        <w:t>815-756-9831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Pedal Pusher Bikes Inc.</w:t>
      </w:r>
      <w:r>
        <w:tab/>
        <w:t>604-941-4617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Pedales de Bogota</w:t>
      </w:r>
      <w:r>
        <w:tab/>
        <w:t>57-32-2029-2949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Pedals Inc.</w:t>
      </w:r>
      <w:r>
        <w:tab/>
        <w:t>608-273-4233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Peddles of Perth</w:t>
      </w:r>
      <w:r>
        <w:tab/>
        <w:t>61-04-30339148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Phil's Bikes</w:t>
      </w:r>
      <w:r>
        <w:tab/>
        <w:t>860-479-0191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Picadilly Cycle</w:t>
      </w:r>
      <w:r>
        <w:tab/>
        <w:t>44-171-531-0221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Piccolo</w:t>
      </w:r>
      <w:r>
        <w:tab/>
        <w:t>43-662-972262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Platinum Sports</w:t>
      </w:r>
      <w:r>
        <w:tab/>
        <w:t>44-131-330-6981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Platou Sport</w:t>
      </w:r>
      <w:r>
        <w:tab/>
        <w:t>47-22-323-023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Poser Cycles</w:t>
      </w:r>
      <w:r>
        <w:tab/>
        <w:t>612-947-4320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Prague Sports</w:t>
      </w:r>
      <w:r>
        <w:tab/>
        <w:t>420-002-2042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Psycho-Cycle</w:t>
      </w:r>
      <w:r>
        <w:tab/>
        <w:t>205-430-0587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Rad Bikes</w:t>
      </w:r>
      <w:r>
        <w:tab/>
        <w:t>503-647-4484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Ride Down A Mountain</w:t>
      </w:r>
      <w:r>
        <w:tab/>
        <w:t>913-943-3044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Rio De Janeiro Bikers</w:t>
      </w:r>
      <w:r>
        <w:tab/>
        <w:t>55-11-4929-4929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Road Runners Paradise</w:t>
      </w:r>
      <w:r>
        <w:tab/>
        <w:t>401-788-3133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Rockshocks for Jocks</w:t>
      </w:r>
      <w:r>
        <w:tab/>
        <w:t>512-349-7705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Rocky Roadsters</w:t>
      </w:r>
      <w:r>
        <w:tab/>
        <w:t>610-941-1921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Rough Terrain</w:t>
      </w:r>
      <w:r>
        <w:tab/>
        <w:t>608-273-6250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Rowdy Rims Company</w:t>
      </w:r>
      <w:r>
        <w:tab/>
        <w:t>805-375-0117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Royal Cycle</w:t>
      </w:r>
      <w:r>
        <w:tab/>
        <w:t>809-295-9023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Ruedas de Santo Domingo</w:t>
      </w:r>
      <w:r>
        <w:tab/>
        <w:t>809-203-203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SAB Mountain</w:t>
      </w:r>
      <w:r>
        <w:tab/>
        <w:t>41 45-207-65-45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Salvado Bike Store</w:t>
      </w:r>
      <w:r>
        <w:tab/>
        <w:t>55-61-2934-3849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Sanstone Cycle</w:t>
      </w:r>
      <w:r>
        <w:tab/>
        <w:t>65-321-0072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Saveiros SA</w:t>
      </w:r>
      <w:r>
        <w:tab/>
        <w:t>55-85-2392-0193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Save-on-Cycles</w:t>
      </w:r>
      <w:r>
        <w:tab/>
        <w:t>966-1-3404-3941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Source One Cycle</w:t>
      </w:r>
      <w:r>
        <w:tab/>
        <w:t>44-334-449-0291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Souzel Bike Rentals</w:t>
      </w:r>
      <w:r>
        <w:tab/>
        <w:t>351-44-09-23-677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Spokes</w:t>
      </w:r>
      <w:r>
        <w:tab/>
        <w:t>815-756-3253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Spokes for Folks</w:t>
      </w:r>
      <w:r>
        <w:tab/>
        <w:t>609-426-4114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Spokes 'N Wheels Ltd.</w:t>
      </w:r>
      <w:r>
        <w:tab/>
        <w:t>515-237-7769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Sporting Wheels Inc.</w:t>
      </w:r>
      <w:r>
        <w:tab/>
        <w:t>619-457-3186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4-Saisons</w:t>
      </w:r>
      <w:r>
        <w:tab/>
        <w:t>33-2-33-09-02-76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Alsace</w:t>
      </w:r>
      <w:r>
        <w:tab/>
        <w:t>33-3-29-92-29-29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Beauchamp</w:t>
      </w:r>
      <w:r>
        <w:tab/>
        <w:t>33-4-22-58-68-40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Centre-ville</w:t>
      </w:r>
      <w:r>
        <w:tab/>
        <w:t>33-4-23-44-09-98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Fever</w:t>
      </w:r>
      <w:r>
        <w:tab/>
        <w:t>64-7-3903-4003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Fontainebleau</w:t>
      </w:r>
      <w:r>
        <w:tab/>
        <w:t>33-1-73-03-47-93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Sports France</w:t>
      </w:r>
      <w:r>
        <w:tab/>
        <w:t>33-4-22-40-09-02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Sud Cycles</w:t>
      </w:r>
      <w:r>
        <w:tab/>
        <w:t>33-1-53-03-05-08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Sunrise Cycle</w:t>
      </w:r>
      <w:r>
        <w:tab/>
        <w:t>44-135-342-2932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Super Bike</w:t>
      </w:r>
      <w:r>
        <w:tab/>
        <w:t>49-6196-9559-22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Superbicicletas Ecuador Ltd.</w:t>
      </w:r>
      <w:r>
        <w:tab/>
        <w:t>593-3-303-200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Taipei Sports</w:t>
      </w:r>
      <w:r>
        <w:tab/>
        <w:t>886-56-9033-0231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Tandem Cycle</w:t>
      </w:r>
      <w:r>
        <w:tab/>
        <w:t>208-893-0312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Tasmanian Devil Bikes</w:t>
      </w:r>
      <w:r>
        <w:tab/>
        <w:t>61-01-32335455</w:t>
      </w:r>
    </w:p>
    <w:p w:rsidR="00020506" w:rsidRDefault="00020506">
      <w:pPr>
        <w:tabs>
          <w:tab w:val="left" w:pos="420"/>
          <w:tab w:val="left" w:pos="6480"/>
        </w:tabs>
      </w:pPr>
      <w:r>
        <w:lastRenderedPageBreak/>
        <w:tab/>
        <w:t>Tears For Gears</w:t>
      </w:r>
      <w:r>
        <w:tab/>
        <w:t>402-697-7203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Tek Bikes</w:t>
      </w:r>
      <w:r>
        <w:tab/>
        <w:t>215-928-6658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Tel Aviv Outdoors</w:t>
      </w:r>
      <w:r>
        <w:tab/>
        <w:t>972-3-403-30411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The Bike Cellar</w:t>
      </w:r>
      <w:r>
        <w:tab/>
        <w:t>540-662-2540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The Biker's Path</w:t>
      </w:r>
      <w:r>
        <w:tab/>
        <w:t>815-756-4084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The Great Bike Shop</w:t>
      </w:r>
      <w:r>
        <w:tab/>
        <w:t>205-430-1083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Tiempo Libre Acapulco</w:t>
      </w:r>
      <w:r>
        <w:tab/>
        <w:t>52-5-300-0113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Tiempo Libre Monterrey</w:t>
      </w:r>
      <w:r>
        <w:tab/>
        <w:t>52-5-553-0933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Tienda de Bicicletas El Pardo</w:t>
      </w:r>
      <w:r>
        <w:tab/>
        <w:t>34-91-7456200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Tienda de Repuestos Caracas</w:t>
      </w:r>
      <w:r>
        <w:tab/>
        <w:t>58-2-3434-7728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 The Limit Biking Co.</w:t>
      </w:r>
      <w:r>
        <w:tab/>
        <w:t>208-893-5621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Tom's Bikes</w:t>
      </w:r>
      <w:r>
        <w:tab/>
        <w:t>44-377-573-0294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Tom's Place for Bikes</w:t>
      </w:r>
      <w:r>
        <w:tab/>
        <w:t>27-15-923-0300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Tony's Better Bikes</w:t>
      </w:r>
      <w:r>
        <w:tab/>
        <w:t>678-381-9020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Top 'o' the World Cycle</w:t>
      </w:r>
      <w:r>
        <w:tab/>
        <w:t>44-1232-462002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Totory Ken Cyclists</w:t>
      </w:r>
      <w:r>
        <w:tab/>
        <w:t>81-2-2221-3606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Toulouse Vélos</w:t>
      </w:r>
      <w:r>
        <w:tab/>
        <w:t>33-5-21-07-45-97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Trail Blazer's Place</w:t>
      </w:r>
      <w:r>
        <w:tab/>
        <w:t>608-273-4883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Two Wheelin'</w:t>
      </w:r>
      <w:r>
        <w:tab/>
        <w:t>304-929-2882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Tyred Out</w:t>
      </w:r>
      <w:r>
        <w:tab/>
        <w:t>714-751-5999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UAE Cycle</w:t>
      </w:r>
      <w:r>
        <w:tab/>
        <w:t>971-4-9673-9987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Ulaanbaatar Cycle</w:t>
      </w:r>
      <w:r>
        <w:tab/>
        <w:t>976-1-392-2492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Uni-Cycle</w:t>
      </w:r>
      <w:r>
        <w:tab/>
        <w:t>614-759-8634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United Bikers</w:t>
      </w:r>
      <w:r>
        <w:tab/>
        <w:t>65-775-4677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Vélos Basse Normandie</w:t>
      </w:r>
      <w:r>
        <w:tab/>
        <w:t>33-2-32-93-03-07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Vélos Bernard</w:t>
      </w:r>
      <w:r>
        <w:tab/>
        <w:t>33-4-55-56-58-00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Vélos Emile</w:t>
      </w:r>
      <w:r>
        <w:tab/>
        <w:t>33-2-25-30-39-30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Vélos Ferrier</w:t>
      </w:r>
      <w:r>
        <w:tab/>
        <w:t>33-4-94-56-53-90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VTT La Rochelle</w:t>
      </w:r>
      <w:r>
        <w:tab/>
        <w:t>33-3-54-92-84-98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Warsaw Sports, Inc.</w:t>
      </w:r>
      <w:r>
        <w:tab/>
        <w:t>48-12-2323-2995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Westerly Sports</w:t>
      </w:r>
      <w:r>
        <w:tab/>
        <w:t>44-171-341-0763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Wheel to Wheel</w:t>
      </w:r>
      <w:r>
        <w:tab/>
        <w:t>44-171-377-9766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Wheels and Stuff</w:t>
      </w:r>
      <w:r>
        <w:tab/>
        <w:t>813-539-9862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Wheels Inc.</w:t>
      </w:r>
      <w:r>
        <w:tab/>
        <w:t>515-237-9667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Wheels 'n' Deals</w:t>
      </w:r>
      <w:r>
        <w:tab/>
        <w:t>514-697-0077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Whistler Rentals</w:t>
      </w:r>
      <w:r>
        <w:tab/>
        <w:t>503-647-3363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World Of Tires</w:t>
      </w:r>
      <w:r>
        <w:tab/>
        <w:t>406-887-2040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Yokohama Biking Fans</w:t>
      </w:r>
      <w:r>
        <w:tab/>
        <w:t>81-1-3022-0349</w:t>
      </w:r>
    </w:p>
    <w:p w:rsidR="00020506" w:rsidRDefault="00020506">
      <w:pPr>
        <w:tabs>
          <w:tab w:val="left" w:pos="420"/>
          <w:tab w:val="left" w:pos="6480"/>
        </w:tabs>
      </w:pPr>
      <w:r>
        <w:tab/>
        <w:t>Yue Xiu Bicycles</w:t>
      </w:r>
      <w:r>
        <w:tab/>
        <w:t>86-21-3492-3294</w:t>
      </w:r>
    </w:p>
    <w:p w:rsidR="00020506" w:rsidRDefault="00020506"/>
    <w:p w:rsidR="00020506" w:rsidRDefault="00020506"/>
    <w:sectPr w:rsidR="00020506">
      <w:headerReference w:type="default" r:id="rId7"/>
      <w:footerReference w:type="default" r:id="rId8"/>
      <w:pgSz w:w="12240" w:h="15840"/>
      <w:pgMar w:top="360" w:right="360" w:bottom="36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75" w:rsidRDefault="00623275">
      <w:r>
        <w:separator/>
      </w:r>
    </w:p>
  </w:endnote>
  <w:endnote w:type="continuationSeparator" w:id="0">
    <w:p w:rsidR="00623275" w:rsidRDefault="0062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63" w:rsidRDefault="004830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75" w:rsidRDefault="00623275">
      <w:r>
        <w:separator/>
      </w:r>
    </w:p>
  </w:footnote>
  <w:footnote w:type="continuationSeparator" w:id="0">
    <w:p w:rsidR="00623275" w:rsidRDefault="00623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63" w:rsidRDefault="00483063">
    <w:pPr>
      <w:tabs>
        <w:tab w:val="left" w:pos="420"/>
        <w:tab w:val="left" w:pos="6480"/>
      </w:tabs>
      <w:rPr>
        <w:color w:val="000000"/>
        <w:u w:val="single"/>
      </w:rPr>
    </w:pPr>
    <w:r>
      <w:tab/>
    </w:r>
    <w:r>
      <w:rPr>
        <w:color w:val="000000"/>
        <w:u w:val="single"/>
      </w:rPr>
      <w:t>Customer Name</w:t>
    </w:r>
    <w:r>
      <w:tab/>
    </w:r>
    <w:r>
      <w:rPr>
        <w:color w:val="000000"/>
        <w:u w:val="single"/>
      </w:rPr>
      <w:t>Phone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F7"/>
    <w:rsid w:val="00020506"/>
    <w:rsid w:val="00483063"/>
    <w:rsid w:val="00623275"/>
    <w:rsid w:val="00B66BF7"/>
    <w:rsid w:val="00F0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 Shutt</dc:creator>
  <cp:lastModifiedBy>Susan R Shutt</cp:lastModifiedBy>
  <cp:revision>2</cp:revision>
  <dcterms:created xsi:type="dcterms:W3CDTF">2014-05-20T05:24:00Z</dcterms:created>
  <dcterms:modified xsi:type="dcterms:W3CDTF">2014-05-20T05:24:00Z</dcterms:modified>
</cp:coreProperties>
</file>